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EDD" w:rsidRDefault="00994EDD" w:rsidP="00994EDD">
      <w:pPr>
        <w:jc w:val="center"/>
      </w:pPr>
      <w:r>
        <w:t>E-sports Manifesto</w:t>
      </w:r>
    </w:p>
    <w:p w:rsidR="00994EDD" w:rsidRDefault="00994EDD" w:rsidP="00994EDD"/>
    <w:p w:rsidR="00994EDD" w:rsidRDefault="00994EDD" w:rsidP="00994EDD">
      <w:pPr>
        <w:jc w:val="right"/>
      </w:pPr>
      <w:r>
        <w:t>By Sean "Day9" Plott</w:t>
      </w:r>
    </w:p>
    <w:p w:rsidR="00994EDD" w:rsidRDefault="00994EDD" w:rsidP="00994EDD"/>
    <w:p w:rsidR="00994EDD" w:rsidRPr="00994EDD" w:rsidRDefault="00994EDD" w:rsidP="00994EDD">
      <w:r w:rsidRPr="00994EDD">
        <w:t>We are more than stereotypes. We are adventurers and doctors, engineers and entrepreneurs, journalists and lawyers, scientists and students. We are smart, ambitious, and competitive. We are gamers.</w:t>
      </w:r>
    </w:p>
    <w:p w:rsidR="00994EDD" w:rsidRPr="00994EDD" w:rsidRDefault="00994EDD" w:rsidP="00994EDD">
      <w:r w:rsidRPr="00994EDD">
        <w:t>We believe society has forgotten how to play.</w:t>
      </w:r>
    </w:p>
    <w:p w:rsidR="00994EDD" w:rsidRPr="00994EDD" w:rsidRDefault="00994EDD" w:rsidP="00994EDD">
      <w:r w:rsidRPr="00994EDD">
        <w:t>Play keeps us sane in our daily lives. Play keeps us curious, imaginative and directed. It teaches us to learn from our mistakes, to constantly improve, and to stride forward – battling through failures on our road to success.</w:t>
      </w:r>
    </w:p>
    <w:p w:rsidR="00994EDD" w:rsidRPr="00994EDD" w:rsidRDefault="00994EDD" w:rsidP="00994EDD">
      <w:r w:rsidRPr="00994EDD">
        <w:t>Play develops relationships and communities. We have fond memories of growing up playing games with our friends and siblings. The gaming experience bonds us together now, as it bonded us then. We discover friends, partners, and spouses while gaming. We game with our children. We transcend international borders when we play.</w:t>
      </w:r>
    </w:p>
    <w:p w:rsidR="00994EDD" w:rsidRPr="00994EDD" w:rsidRDefault="00994EDD" w:rsidP="00994EDD">
      <w:r w:rsidRPr="00994EDD">
        <w:t>We believe that our game, StarCraft, is the chess of our generation. StarCraft requires the dexterity of a pianist, the mind of a chess grandmaster, and the discipline of an Olympic trainee. We believe that our game, StarCraft, is as dynamic and exciting a spectator sport as any other. We fill auditoriums to cheer on our favorite gamers. Most of all, we believe our game, StarCraft, is a beautiful platform for play. Whether you’re a veteran, a newbie, male, female, a parent, a student, or a total nongamer, you too can join in the fun.</w:t>
      </w:r>
    </w:p>
    <w:p w:rsidR="00994EDD" w:rsidRPr="00994EDD" w:rsidRDefault="00994EDD" w:rsidP="00994EDD">
      <w:r w:rsidRPr="00994EDD">
        <w:t>Our community is smart, supportive, funny, irreverent, international, insightful, and intolerant of bullsh*t.</w:t>
      </w:r>
    </w:p>
    <w:p w:rsidR="00994EDD" w:rsidRPr="00994EDD" w:rsidRDefault="00994EDD" w:rsidP="00994EDD">
      <w:r w:rsidRPr="00994EDD">
        <w:t>We think you should be one of us.</w:t>
      </w:r>
    </w:p>
    <w:p w:rsidR="00EB4501" w:rsidRPr="00994EDD" w:rsidRDefault="00EB4501" w:rsidP="00994EDD">
      <w:pPr>
        <w:rPr>
          <w:szCs w:val="24"/>
        </w:rPr>
      </w:pPr>
    </w:p>
    <w:sectPr w:rsidR="00EB4501" w:rsidRPr="00994EDD" w:rsidSect="000A678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192726"/>
    <w:multiLevelType w:val="multilevel"/>
    <w:tmpl w:val="89CE1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D540F"/>
    <w:rsid w:val="00021113"/>
    <w:rsid w:val="00026077"/>
    <w:rsid w:val="000467B5"/>
    <w:rsid w:val="000A1A81"/>
    <w:rsid w:val="000A6788"/>
    <w:rsid w:val="000F65A0"/>
    <w:rsid w:val="00102A6B"/>
    <w:rsid w:val="00105C34"/>
    <w:rsid w:val="00117825"/>
    <w:rsid w:val="001F19FF"/>
    <w:rsid w:val="002657EB"/>
    <w:rsid w:val="002B2730"/>
    <w:rsid w:val="002B440C"/>
    <w:rsid w:val="00385B9C"/>
    <w:rsid w:val="00411D38"/>
    <w:rsid w:val="00446123"/>
    <w:rsid w:val="00476080"/>
    <w:rsid w:val="004C118D"/>
    <w:rsid w:val="004C21E9"/>
    <w:rsid w:val="004F5A03"/>
    <w:rsid w:val="00514E09"/>
    <w:rsid w:val="005610CA"/>
    <w:rsid w:val="005730F5"/>
    <w:rsid w:val="00592CE3"/>
    <w:rsid w:val="005A013B"/>
    <w:rsid w:val="005A476E"/>
    <w:rsid w:val="005A66E4"/>
    <w:rsid w:val="006148A4"/>
    <w:rsid w:val="00620484"/>
    <w:rsid w:val="006702E9"/>
    <w:rsid w:val="006D4B46"/>
    <w:rsid w:val="006E4E93"/>
    <w:rsid w:val="007174F7"/>
    <w:rsid w:val="0072205B"/>
    <w:rsid w:val="007829EC"/>
    <w:rsid w:val="008467FC"/>
    <w:rsid w:val="008760E4"/>
    <w:rsid w:val="008D58E2"/>
    <w:rsid w:val="00915AD8"/>
    <w:rsid w:val="00976F07"/>
    <w:rsid w:val="00994EDD"/>
    <w:rsid w:val="009C69F7"/>
    <w:rsid w:val="00A34E9D"/>
    <w:rsid w:val="00A547BA"/>
    <w:rsid w:val="00B028AA"/>
    <w:rsid w:val="00B27B5F"/>
    <w:rsid w:val="00B60911"/>
    <w:rsid w:val="00C15203"/>
    <w:rsid w:val="00C923A9"/>
    <w:rsid w:val="00C94A0A"/>
    <w:rsid w:val="00CB57B4"/>
    <w:rsid w:val="00D23EA9"/>
    <w:rsid w:val="00D3188C"/>
    <w:rsid w:val="00D417A0"/>
    <w:rsid w:val="00DB4099"/>
    <w:rsid w:val="00DE0EBD"/>
    <w:rsid w:val="00E0606A"/>
    <w:rsid w:val="00E133D9"/>
    <w:rsid w:val="00E350DA"/>
    <w:rsid w:val="00EA0097"/>
    <w:rsid w:val="00EB4501"/>
    <w:rsid w:val="00ED3ABA"/>
    <w:rsid w:val="00ED540F"/>
    <w:rsid w:val="00F546F3"/>
    <w:rsid w:val="00FB0A51"/>
    <w:rsid w:val="00FE3F94"/>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788"/>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69F7"/>
    <w:pPr>
      <w:spacing w:before="100" w:beforeAutospacing="1" w:after="100" w:afterAutospacing="1" w:line="240" w:lineRule="auto"/>
    </w:pPr>
    <w:rPr>
      <w:rFonts w:ascii="Times New Roman" w:eastAsia="Times New Roman" w:hAnsi="Times New Roman"/>
      <w:sz w:val="24"/>
      <w:szCs w:val="24"/>
      <w:lang w:eastAsia="ro-RO"/>
    </w:rPr>
  </w:style>
  <w:style w:type="character" w:styleId="Hyperlink">
    <w:name w:val="Hyperlink"/>
    <w:basedOn w:val="DefaultParagraphFont"/>
    <w:uiPriority w:val="99"/>
    <w:semiHidden/>
    <w:unhideWhenUsed/>
    <w:rsid w:val="009C69F7"/>
    <w:rPr>
      <w:color w:val="0000FF"/>
      <w:u w:val="single"/>
    </w:rPr>
  </w:style>
  <w:style w:type="character" w:customStyle="1" w:styleId="trbiconfont">
    <w:name w:val="trb_iconfont"/>
    <w:basedOn w:val="DefaultParagraphFont"/>
    <w:rsid w:val="009C69F7"/>
  </w:style>
  <w:style w:type="character" w:customStyle="1" w:styleId="trbpanelmodbodymore">
    <w:name w:val="trb_panelmod_body_more"/>
    <w:basedOn w:val="DefaultParagraphFont"/>
    <w:rsid w:val="009C69F7"/>
  </w:style>
</w:styles>
</file>

<file path=word/webSettings.xml><?xml version="1.0" encoding="utf-8"?>
<w:webSettings xmlns:r="http://schemas.openxmlformats.org/officeDocument/2006/relationships" xmlns:w="http://schemas.openxmlformats.org/wordprocessingml/2006/main">
  <w:divs>
    <w:div w:id="1346830809">
      <w:bodyDiv w:val="1"/>
      <w:marLeft w:val="0"/>
      <w:marRight w:val="0"/>
      <w:marTop w:val="0"/>
      <w:marBottom w:val="0"/>
      <w:divBdr>
        <w:top w:val="none" w:sz="0" w:space="0" w:color="auto"/>
        <w:left w:val="none" w:sz="0" w:space="0" w:color="auto"/>
        <w:bottom w:val="none" w:sz="0" w:space="0" w:color="auto"/>
        <w:right w:val="none" w:sz="0" w:space="0" w:color="auto"/>
      </w:divBdr>
    </w:div>
    <w:div w:id="1748724473">
      <w:bodyDiv w:val="1"/>
      <w:marLeft w:val="0"/>
      <w:marRight w:val="0"/>
      <w:marTop w:val="0"/>
      <w:marBottom w:val="0"/>
      <w:divBdr>
        <w:top w:val="none" w:sz="0" w:space="0" w:color="auto"/>
        <w:left w:val="none" w:sz="0" w:space="0" w:color="auto"/>
        <w:bottom w:val="none" w:sz="0" w:space="0" w:color="auto"/>
        <w:right w:val="none" w:sz="0" w:space="0" w:color="auto"/>
      </w:divBdr>
      <w:divsChild>
        <w:div w:id="1957980004">
          <w:marLeft w:val="0"/>
          <w:marRight w:val="0"/>
          <w:marTop w:val="0"/>
          <w:marBottom w:val="0"/>
          <w:divBdr>
            <w:top w:val="none" w:sz="0" w:space="0" w:color="auto"/>
            <w:left w:val="none" w:sz="0" w:space="0" w:color="auto"/>
            <w:bottom w:val="none" w:sz="0" w:space="0" w:color="auto"/>
            <w:right w:val="none" w:sz="0" w:space="0" w:color="auto"/>
          </w:divBdr>
          <w:divsChild>
            <w:div w:id="1461151501">
              <w:marLeft w:val="0"/>
              <w:marRight w:val="0"/>
              <w:marTop w:val="0"/>
              <w:marBottom w:val="0"/>
              <w:divBdr>
                <w:top w:val="none" w:sz="0" w:space="0" w:color="auto"/>
                <w:left w:val="none" w:sz="0" w:space="0" w:color="auto"/>
                <w:bottom w:val="none" w:sz="0" w:space="0" w:color="auto"/>
                <w:right w:val="none" w:sz="0" w:space="0" w:color="auto"/>
              </w:divBdr>
              <w:divsChild>
                <w:div w:id="505099398">
                  <w:marLeft w:val="0"/>
                  <w:marRight w:val="0"/>
                  <w:marTop w:val="0"/>
                  <w:marBottom w:val="0"/>
                  <w:divBdr>
                    <w:top w:val="none" w:sz="0" w:space="0" w:color="auto"/>
                    <w:left w:val="none" w:sz="0" w:space="0" w:color="auto"/>
                    <w:bottom w:val="none" w:sz="0" w:space="0" w:color="auto"/>
                    <w:right w:val="none" w:sz="0" w:space="0" w:color="auto"/>
                  </w:divBdr>
                </w:div>
                <w:div w:id="50463476">
                  <w:marLeft w:val="0"/>
                  <w:marRight w:val="0"/>
                  <w:marTop w:val="0"/>
                  <w:marBottom w:val="0"/>
                  <w:divBdr>
                    <w:top w:val="none" w:sz="0" w:space="0" w:color="auto"/>
                    <w:left w:val="none" w:sz="0" w:space="0" w:color="auto"/>
                    <w:bottom w:val="none" w:sz="0" w:space="0" w:color="auto"/>
                    <w:right w:val="none" w:sz="0" w:space="0" w:color="auto"/>
                  </w:divBdr>
                </w:div>
                <w:div w:id="14073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914938">
          <w:marLeft w:val="0"/>
          <w:marRight w:val="0"/>
          <w:marTop w:val="0"/>
          <w:marBottom w:val="0"/>
          <w:divBdr>
            <w:top w:val="none" w:sz="0" w:space="0" w:color="auto"/>
            <w:left w:val="none" w:sz="0" w:space="0" w:color="auto"/>
            <w:bottom w:val="none" w:sz="0" w:space="0" w:color="auto"/>
            <w:right w:val="single" w:sz="48" w:space="0" w:color="auto"/>
          </w:divBdr>
          <w:divsChild>
            <w:div w:id="209901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7931DD-8A05-467A-AADB-BA31BFA29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224</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 Mihăiță</dc:creator>
  <cp:lastModifiedBy>George</cp:lastModifiedBy>
  <cp:revision>2</cp:revision>
  <cp:lastPrinted>2014-09-26T08:30:00Z</cp:lastPrinted>
  <dcterms:created xsi:type="dcterms:W3CDTF">2014-09-26T08:37:00Z</dcterms:created>
  <dcterms:modified xsi:type="dcterms:W3CDTF">2014-09-26T08:37:00Z</dcterms:modified>
</cp:coreProperties>
</file>